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6D" w:rsidRDefault="002D606D">
      <w:bookmarkStart w:id="0" w:name="_GoBack"/>
      <w:bookmarkEnd w:id="0"/>
    </w:p>
    <w:tbl>
      <w:tblPr>
        <w:tblStyle w:val="Grilledutableau"/>
        <w:tblpPr w:leftFromText="141" w:rightFromText="141" w:vertAnchor="text" w:tblpXSpec="center" w:tblpY="1188"/>
        <w:tblW w:w="15730" w:type="dxa"/>
        <w:tblLayout w:type="fixed"/>
        <w:tblLook w:val="04A0" w:firstRow="1" w:lastRow="0" w:firstColumn="1" w:lastColumn="0" w:noHBand="0" w:noVBand="1"/>
      </w:tblPr>
      <w:tblGrid>
        <w:gridCol w:w="2405"/>
        <w:gridCol w:w="2224"/>
        <w:gridCol w:w="2312"/>
        <w:gridCol w:w="2268"/>
        <w:gridCol w:w="2126"/>
        <w:gridCol w:w="1985"/>
        <w:gridCol w:w="2410"/>
      </w:tblGrid>
      <w:tr w:rsidR="00980E7D" w:rsidTr="00B26DC6">
        <w:trPr>
          <w:trHeight w:val="3963"/>
        </w:trPr>
        <w:tc>
          <w:tcPr>
            <w:tcW w:w="2405" w:type="dxa"/>
          </w:tcPr>
          <w:p w:rsidR="002D606D" w:rsidRDefault="002D606D" w:rsidP="00980E7D">
            <w:pPr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</w:p>
          <w:p w:rsidR="00980E7D" w:rsidRPr="00980E7D" w:rsidRDefault="00D6478B" w:rsidP="00980E7D">
            <w:pPr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  <w:r>
              <w:rPr>
                <w:rFonts w:ascii="Arial Rounded MT Bold" w:hAnsi="Arial Rounded MT Bold"/>
                <w:color w:val="7030A0"/>
                <w:u w:val="single"/>
              </w:rPr>
              <w:t xml:space="preserve">Lundi 2 Juillet </w:t>
            </w:r>
            <w:r w:rsidR="004C0CDE">
              <w:rPr>
                <w:rFonts w:ascii="Arial Rounded MT Bold" w:hAnsi="Arial Rounded MT Bold"/>
                <w:color w:val="7030A0"/>
                <w:u w:val="single"/>
              </w:rPr>
              <w:t xml:space="preserve"> </w:t>
            </w:r>
          </w:p>
          <w:p w:rsidR="00980E7D" w:rsidRPr="002C6BFC" w:rsidRDefault="002C6BFC" w:rsidP="002C6BFC">
            <w:pPr>
              <w:jc w:val="center"/>
              <w:rPr>
                <w:color w:val="2F5496" w:themeColor="accent5" w:themeShade="BF"/>
                <w:u w:val="single"/>
              </w:rPr>
            </w:pPr>
            <w:r w:rsidRPr="002C6BFC">
              <w:rPr>
                <w:color w:val="2F5496" w:themeColor="accent5" w:themeShade="BF"/>
                <w:u w:val="single"/>
              </w:rPr>
              <w:t>Midi</w:t>
            </w:r>
          </w:p>
          <w:p w:rsidR="002C6BFC" w:rsidRDefault="002C6BFC" w:rsidP="002C6BFC">
            <w:pPr>
              <w:jc w:val="center"/>
              <w:rPr>
                <w:u w:val="single"/>
              </w:rPr>
            </w:pPr>
          </w:p>
          <w:p w:rsidR="00980E7D" w:rsidRPr="002C6BFC" w:rsidRDefault="005B13AC" w:rsidP="00980E7D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Poireau vinaigrette</w:t>
            </w:r>
          </w:p>
          <w:p w:rsidR="00980E7D" w:rsidRPr="002C6BFC" w:rsidRDefault="00980E7D" w:rsidP="00980E7D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980E7D" w:rsidRPr="002C6BFC" w:rsidRDefault="00D6478B" w:rsidP="00980E7D">
            <w:pPr>
              <w:ind w:left="29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 w:cs="Aharoni"/>
                <w:sz w:val="24"/>
                <w:szCs w:val="24"/>
              </w:rPr>
              <w:t>Rib</w:t>
            </w:r>
            <w:r w:rsidR="005B13AC">
              <w:rPr>
                <w:rFonts w:ascii="DFKai-SB" w:eastAsia="DFKai-SB" w:hAnsi="DFKai-SB" w:cs="Aharoni"/>
                <w:sz w:val="24"/>
                <w:szCs w:val="24"/>
              </w:rPr>
              <w:t>b</w:t>
            </w:r>
            <w:r>
              <w:rPr>
                <w:rFonts w:ascii="DFKai-SB" w:eastAsia="DFKai-SB" w:hAnsi="DFKai-SB" w:cs="Aharoni"/>
                <w:sz w:val="24"/>
                <w:szCs w:val="24"/>
              </w:rPr>
              <w:t>s</w:t>
            </w:r>
            <w:proofErr w:type="spellEnd"/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de porc</w:t>
            </w:r>
          </w:p>
          <w:p w:rsidR="00980E7D" w:rsidRPr="002C6BFC" w:rsidRDefault="00980E7D" w:rsidP="00980E7D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980E7D" w:rsidRDefault="00D6478B" w:rsidP="00980E7D">
            <w:pPr>
              <w:pStyle w:val="Paragraphedeliste"/>
              <w:ind w:left="29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Pates </w:t>
            </w:r>
          </w:p>
          <w:p w:rsidR="004C0CDE" w:rsidRDefault="004C0CDE" w:rsidP="00980E7D">
            <w:pPr>
              <w:pStyle w:val="Paragraphedeliste"/>
              <w:ind w:left="29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4C0CDE" w:rsidRPr="002C6BFC" w:rsidRDefault="004C0CDE" w:rsidP="00980E7D">
            <w:pPr>
              <w:pStyle w:val="Paragraphedeliste"/>
              <w:ind w:left="29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Fromage</w:t>
            </w:r>
          </w:p>
          <w:p w:rsidR="00980E7D" w:rsidRPr="002C6BFC" w:rsidRDefault="00980E7D" w:rsidP="00980E7D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980E7D" w:rsidRPr="00980E7D" w:rsidRDefault="005B13AC" w:rsidP="00D6478B">
            <w:pPr>
              <w:ind w:left="171"/>
              <w:jc w:val="center"/>
            </w:pPr>
            <w:r>
              <w:t xml:space="preserve">Liégeois café ou vanille </w:t>
            </w:r>
            <w:r w:rsidR="00D6478B">
              <w:t xml:space="preserve"> </w:t>
            </w:r>
          </w:p>
        </w:tc>
        <w:tc>
          <w:tcPr>
            <w:tcW w:w="2224" w:type="dxa"/>
          </w:tcPr>
          <w:p w:rsidR="002D606D" w:rsidRDefault="002D606D" w:rsidP="002D606D">
            <w:pPr>
              <w:rPr>
                <w:rFonts w:ascii="Arial Rounded MT Bold" w:hAnsi="Arial Rounded MT Bold"/>
                <w:color w:val="7030A0"/>
                <w:u w:val="single"/>
              </w:rPr>
            </w:pPr>
          </w:p>
          <w:p w:rsidR="002D606D" w:rsidRDefault="00D6478B" w:rsidP="002D606D">
            <w:pPr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  <w:r>
              <w:rPr>
                <w:rFonts w:ascii="Arial Rounded MT Bold" w:hAnsi="Arial Rounded MT Bold"/>
                <w:color w:val="7030A0"/>
                <w:u w:val="single"/>
              </w:rPr>
              <w:t>Mardi 3 Juillet</w:t>
            </w:r>
          </w:p>
          <w:p w:rsidR="002C6BFC" w:rsidRPr="002C6BFC" w:rsidRDefault="002C6BFC" w:rsidP="002C6BFC">
            <w:pPr>
              <w:jc w:val="center"/>
              <w:rPr>
                <w:color w:val="2F5496" w:themeColor="accent5" w:themeShade="BF"/>
                <w:u w:val="single"/>
              </w:rPr>
            </w:pPr>
            <w:r w:rsidRPr="002C6BFC">
              <w:rPr>
                <w:color w:val="2F5496" w:themeColor="accent5" w:themeShade="BF"/>
                <w:u w:val="single"/>
              </w:rPr>
              <w:t>Midi</w:t>
            </w:r>
          </w:p>
          <w:p w:rsidR="002D606D" w:rsidRDefault="002D606D" w:rsidP="002D606D">
            <w:pPr>
              <w:rPr>
                <w:rFonts w:ascii="Arial Rounded MT Bold" w:hAnsi="Arial Rounded MT Bold"/>
                <w:color w:val="7030A0"/>
                <w:u w:val="single"/>
              </w:rPr>
            </w:pPr>
          </w:p>
          <w:p w:rsidR="002D606D" w:rsidRDefault="006F02DD" w:rsidP="004C0CDE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Salade niçoise </w:t>
            </w:r>
          </w:p>
          <w:p w:rsidR="006F02DD" w:rsidRDefault="006F02DD" w:rsidP="006F02DD">
            <w:pPr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4C0CDE" w:rsidRPr="004C0CDE" w:rsidRDefault="00D6478B" w:rsidP="004C0CDE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Poisson </w:t>
            </w:r>
            <w:r w:rsidR="00833C0F"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  <w:r w:rsidR="004C0CDE"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3B7848" w:rsidRDefault="003B7848" w:rsidP="004C0CDE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4C0CDE" w:rsidRDefault="006F02DD" w:rsidP="004C0CDE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Epinard </w:t>
            </w:r>
          </w:p>
          <w:p w:rsidR="004C0CDE" w:rsidRPr="004C0CDE" w:rsidRDefault="004C0CDE" w:rsidP="004C0CDE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2D606D" w:rsidRPr="003B7848" w:rsidRDefault="003B7848" w:rsidP="003B7848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 w:rsidRPr="003B7848"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Aharoni"/>
                <w:sz w:val="24"/>
                <w:szCs w:val="24"/>
              </w:rPr>
              <w:t>Fromage</w:t>
            </w:r>
          </w:p>
          <w:p w:rsidR="003B7848" w:rsidRPr="003B7848" w:rsidRDefault="003B7848" w:rsidP="003B784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980E7D" w:rsidRDefault="00980E7D" w:rsidP="00D6478B">
            <w:pPr>
              <w:ind w:left="171"/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</w:p>
          <w:p w:rsidR="005B13AC" w:rsidRPr="002C6BFC" w:rsidRDefault="005B13AC" w:rsidP="005B13AC">
            <w:pPr>
              <w:ind w:left="171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Mousse citron </w:t>
            </w:r>
          </w:p>
          <w:p w:rsidR="005B13AC" w:rsidRDefault="005B13AC" w:rsidP="005B13AC">
            <w:pPr>
              <w:ind w:left="171"/>
              <w:rPr>
                <w:rFonts w:ascii="Arial Rounded MT Bold" w:hAnsi="Arial Rounded MT Bold"/>
                <w:color w:val="7030A0"/>
                <w:u w:val="single"/>
              </w:rPr>
            </w:pPr>
          </w:p>
          <w:p w:rsidR="005B13AC" w:rsidRPr="00980E7D" w:rsidRDefault="005B13AC" w:rsidP="005B13AC">
            <w:pPr>
              <w:ind w:left="171"/>
              <w:rPr>
                <w:rFonts w:ascii="Arial Rounded MT Bold" w:hAnsi="Arial Rounded MT Bold"/>
                <w:color w:val="7030A0"/>
                <w:u w:val="single"/>
              </w:rPr>
            </w:pPr>
          </w:p>
        </w:tc>
        <w:tc>
          <w:tcPr>
            <w:tcW w:w="2312" w:type="dxa"/>
          </w:tcPr>
          <w:p w:rsidR="002D606D" w:rsidRDefault="002D606D" w:rsidP="00980E7D">
            <w:pPr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</w:p>
          <w:p w:rsidR="00980E7D" w:rsidRDefault="00D6478B" w:rsidP="00980E7D">
            <w:pPr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  <w:r>
              <w:rPr>
                <w:rFonts w:ascii="Arial Rounded MT Bold" w:hAnsi="Arial Rounded MT Bold"/>
                <w:color w:val="7030A0"/>
                <w:u w:val="single"/>
              </w:rPr>
              <w:t>Mercredi 4 Juillet</w:t>
            </w:r>
          </w:p>
          <w:p w:rsidR="002C6BFC" w:rsidRPr="00CD1A6A" w:rsidRDefault="002C6BFC" w:rsidP="002C6BFC">
            <w:pPr>
              <w:jc w:val="center"/>
              <w:rPr>
                <w:color w:val="2F5496" w:themeColor="accent5" w:themeShade="BF"/>
                <w:u w:val="single"/>
              </w:rPr>
            </w:pPr>
            <w:r w:rsidRPr="00CD1A6A">
              <w:rPr>
                <w:color w:val="2F5496" w:themeColor="accent5" w:themeShade="BF"/>
                <w:u w:val="single"/>
              </w:rPr>
              <w:t>Midi</w:t>
            </w:r>
          </w:p>
          <w:p w:rsidR="002D606D" w:rsidRDefault="002D606D" w:rsidP="003B7848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3B7848" w:rsidRDefault="005B13AC" w:rsidP="003B7848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proofErr w:type="spellStart"/>
            <w:r>
              <w:rPr>
                <w:rFonts w:ascii="DFKai-SB" w:eastAsia="DFKai-SB" w:hAnsi="DFKai-SB" w:cs="Aharoni"/>
                <w:sz w:val="24"/>
                <w:szCs w:val="24"/>
              </w:rPr>
              <w:t>Coleslow</w:t>
            </w:r>
            <w:proofErr w:type="spellEnd"/>
          </w:p>
          <w:p w:rsidR="003B7848" w:rsidRPr="003B7848" w:rsidRDefault="003B7848" w:rsidP="003B784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2D606D" w:rsidRPr="002C6BFC" w:rsidRDefault="005B13AC" w:rsidP="002D606D">
            <w:pPr>
              <w:ind w:left="29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Cuisse de poulet</w:t>
            </w:r>
          </w:p>
          <w:p w:rsidR="002D606D" w:rsidRPr="002C6BFC" w:rsidRDefault="002D606D" w:rsidP="002D606D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Pr="002C6BFC" w:rsidRDefault="005B13AC" w:rsidP="002D606D">
            <w:pPr>
              <w:pStyle w:val="Paragraphedeliste"/>
              <w:ind w:left="29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frite</w:t>
            </w:r>
            <w:r w:rsidR="00833C0F">
              <w:rPr>
                <w:rFonts w:ascii="DFKai-SB" w:eastAsia="DFKai-SB" w:hAnsi="DFKai-SB" w:cs="Aharoni"/>
                <w:sz w:val="24"/>
                <w:szCs w:val="24"/>
              </w:rPr>
              <w:t xml:space="preserve">s </w:t>
            </w:r>
          </w:p>
          <w:p w:rsidR="002D606D" w:rsidRDefault="00B26DC6" w:rsidP="00B26DC6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B26DC6" w:rsidRDefault="00B26DC6" w:rsidP="00B26DC6">
            <w:pPr>
              <w:pStyle w:val="Paragraphedeliste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Fromage</w:t>
            </w:r>
          </w:p>
          <w:p w:rsidR="00B26DC6" w:rsidRPr="00B26DC6" w:rsidRDefault="00B26DC6" w:rsidP="00B26DC6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2D606D" w:rsidRPr="002C6BFC" w:rsidRDefault="005B13AC" w:rsidP="002D606D">
            <w:pPr>
              <w:ind w:left="171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Fruits de saison</w:t>
            </w:r>
          </w:p>
          <w:p w:rsidR="002D606D" w:rsidRPr="00980E7D" w:rsidRDefault="002D606D" w:rsidP="00980E7D">
            <w:pPr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</w:p>
        </w:tc>
        <w:tc>
          <w:tcPr>
            <w:tcW w:w="2268" w:type="dxa"/>
          </w:tcPr>
          <w:p w:rsidR="002D606D" w:rsidRDefault="002D606D" w:rsidP="002D606D">
            <w:pPr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</w:p>
          <w:p w:rsidR="002D606D" w:rsidRPr="002D606D" w:rsidRDefault="002512AE" w:rsidP="002D606D">
            <w:pPr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  <w:r>
              <w:rPr>
                <w:rFonts w:ascii="Arial Rounded MT Bold" w:hAnsi="Arial Rounded MT Bold"/>
                <w:color w:val="7030A0"/>
                <w:u w:val="single"/>
              </w:rPr>
              <w:t xml:space="preserve">Jeudi </w:t>
            </w:r>
            <w:r w:rsidR="00D6478B">
              <w:rPr>
                <w:rFonts w:ascii="Arial Rounded MT Bold" w:hAnsi="Arial Rounded MT Bold"/>
                <w:color w:val="7030A0"/>
                <w:u w:val="single"/>
              </w:rPr>
              <w:t>5 Juillet</w:t>
            </w:r>
            <w:r w:rsidR="004C0CDE">
              <w:rPr>
                <w:rFonts w:ascii="Arial Rounded MT Bold" w:hAnsi="Arial Rounded MT Bold"/>
                <w:color w:val="7030A0"/>
                <w:u w:val="single"/>
              </w:rPr>
              <w:t xml:space="preserve"> </w:t>
            </w:r>
          </w:p>
          <w:p w:rsidR="002C6BFC" w:rsidRPr="00CD1A6A" w:rsidRDefault="002C6BFC" w:rsidP="002C6BFC">
            <w:pPr>
              <w:jc w:val="center"/>
              <w:rPr>
                <w:color w:val="2F5496" w:themeColor="accent5" w:themeShade="BF"/>
                <w:u w:val="single"/>
              </w:rPr>
            </w:pPr>
            <w:r w:rsidRPr="00CD1A6A">
              <w:rPr>
                <w:color w:val="2F5496" w:themeColor="accent5" w:themeShade="BF"/>
                <w:u w:val="single"/>
              </w:rPr>
              <w:t>Midi</w:t>
            </w:r>
          </w:p>
          <w:p w:rsidR="002D606D" w:rsidRDefault="002D606D" w:rsidP="002D606D">
            <w:pPr>
              <w:jc w:val="center"/>
              <w:rPr>
                <w:rFonts w:ascii="DFKai-SB" w:eastAsia="DFKai-SB" w:hAnsi="DFKai-SB" w:cs="Aharoni"/>
              </w:rPr>
            </w:pPr>
          </w:p>
          <w:p w:rsidR="002D606D" w:rsidRPr="002C6BFC" w:rsidRDefault="005B13AC" w:rsidP="002D606D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Taboulé </w:t>
            </w:r>
          </w:p>
          <w:p w:rsidR="002D606D" w:rsidRPr="002C6BFC" w:rsidRDefault="002D606D" w:rsidP="002C6BF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Pr="002C6BFC" w:rsidRDefault="005B13AC" w:rsidP="002C6BFC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Côte de porc </w:t>
            </w:r>
            <w:r w:rsidR="004C0CDE"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2D606D" w:rsidRPr="002C6BFC" w:rsidRDefault="002D606D" w:rsidP="002C6BF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Pr="002C6BFC" w:rsidRDefault="005B13AC" w:rsidP="002C6BFC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Cœur de céleri </w:t>
            </w:r>
          </w:p>
          <w:p w:rsidR="002D606D" w:rsidRPr="002C6BFC" w:rsidRDefault="002D606D" w:rsidP="002C6BF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Default="00B26DC6" w:rsidP="002C6BFC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Fromage</w:t>
            </w:r>
          </w:p>
          <w:p w:rsidR="00B26DC6" w:rsidRDefault="00B26DC6" w:rsidP="00B26DC6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2D606D" w:rsidRPr="00787328" w:rsidRDefault="005B13AC" w:rsidP="004C0CDE">
            <w:pPr>
              <w:ind w:left="36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</w:rPr>
              <w:t xml:space="preserve">       glace</w:t>
            </w:r>
            <w:r w:rsidR="00787328" w:rsidRPr="007873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2D606D" w:rsidRDefault="002D606D" w:rsidP="00980E7D">
            <w:pPr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</w:p>
          <w:p w:rsidR="002D606D" w:rsidRPr="002D606D" w:rsidRDefault="002512AE" w:rsidP="002D606D">
            <w:pPr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  <w:r>
              <w:rPr>
                <w:rFonts w:ascii="Arial Rounded MT Bold" w:hAnsi="Arial Rounded MT Bold"/>
                <w:color w:val="7030A0"/>
                <w:u w:val="single"/>
              </w:rPr>
              <w:t xml:space="preserve">Vendredi </w:t>
            </w:r>
            <w:r w:rsidR="00D6478B">
              <w:rPr>
                <w:rFonts w:ascii="Arial Rounded MT Bold" w:hAnsi="Arial Rounded MT Bold"/>
                <w:color w:val="7030A0"/>
                <w:u w:val="single"/>
              </w:rPr>
              <w:t xml:space="preserve">6 Juillet </w:t>
            </w:r>
            <w:r w:rsidR="004C0CDE">
              <w:rPr>
                <w:rFonts w:ascii="Arial Rounded MT Bold" w:hAnsi="Arial Rounded MT Bold"/>
                <w:color w:val="7030A0"/>
                <w:u w:val="single"/>
              </w:rPr>
              <w:t xml:space="preserve"> </w:t>
            </w:r>
          </w:p>
          <w:p w:rsidR="002C6BFC" w:rsidRPr="00CD1A6A" w:rsidRDefault="002C6BFC" w:rsidP="002C6BFC">
            <w:pPr>
              <w:jc w:val="center"/>
              <w:rPr>
                <w:color w:val="2F5496" w:themeColor="accent5" w:themeShade="BF"/>
                <w:u w:val="single"/>
              </w:rPr>
            </w:pPr>
            <w:r w:rsidRPr="00CD1A6A">
              <w:rPr>
                <w:color w:val="2F5496" w:themeColor="accent5" w:themeShade="BF"/>
                <w:u w:val="single"/>
              </w:rPr>
              <w:t>Midi</w:t>
            </w:r>
          </w:p>
          <w:p w:rsidR="002D606D" w:rsidRDefault="002D606D" w:rsidP="002D606D">
            <w:pPr>
              <w:jc w:val="center"/>
              <w:rPr>
                <w:rFonts w:ascii="DFKai-SB" w:eastAsia="DFKai-SB" w:hAnsi="DFKai-SB" w:cs="Aharoni"/>
              </w:rPr>
            </w:pPr>
          </w:p>
          <w:p w:rsidR="00833C0F" w:rsidRDefault="00833C0F" w:rsidP="002D606D">
            <w:pPr>
              <w:jc w:val="center"/>
              <w:rPr>
                <w:rFonts w:ascii="DFKai-SB" w:eastAsia="DFKai-SB" w:hAnsi="DFKai-SB" w:cs="Aharoni"/>
              </w:rPr>
            </w:pPr>
            <w:r>
              <w:rPr>
                <w:rFonts w:ascii="DFKai-SB" w:eastAsia="DFKai-SB" w:hAnsi="DFKai-SB" w:cs="Aharoni"/>
              </w:rPr>
              <w:t xml:space="preserve">Salade de tomates échalote, vinaigrette </w:t>
            </w:r>
          </w:p>
          <w:p w:rsidR="002D606D" w:rsidRPr="002C6BFC" w:rsidRDefault="002D606D" w:rsidP="002C6BF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Pr="002C6BFC" w:rsidRDefault="004C0CDE" w:rsidP="002C6BFC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Poisson </w:t>
            </w:r>
          </w:p>
          <w:p w:rsidR="002D606D" w:rsidRPr="002C6BFC" w:rsidRDefault="002D606D" w:rsidP="002C6BF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Default="005B13AC" w:rsidP="005B13AC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Pomme de terre</w:t>
            </w:r>
          </w:p>
          <w:p w:rsidR="00833C0F" w:rsidRDefault="00833C0F" w:rsidP="004C0CDE">
            <w:pPr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833C0F" w:rsidRPr="002C6BFC" w:rsidRDefault="00833C0F" w:rsidP="004C0CDE">
            <w:pPr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   Fromage </w:t>
            </w:r>
          </w:p>
          <w:p w:rsidR="00B26DC6" w:rsidRPr="00381925" w:rsidRDefault="00B26DC6" w:rsidP="00381925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Default="002D606D" w:rsidP="00787328">
            <w:pPr>
              <w:ind w:left="176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787328" w:rsidRDefault="005B13AC" w:rsidP="00787328">
            <w:pPr>
              <w:ind w:left="176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Pomme au four </w:t>
            </w:r>
            <w:r w:rsidR="00787328"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787328" w:rsidRPr="00980E7D" w:rsidRDefault="00787328" w:rsidP="00787328">
            <w:pPr>
              <w:ind w:left="176"/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</w:p>
        </w:tc>
        <w:tc>
          <w:tcPr>
            <w:tcW w:w="1985" w:type="dxa"/>
          </w:tcPr>
          <w:p w:rsidR="002D606D" w:rsidRDefault="002D606D" w:rsidP="00980E7D">
            <w:pPr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</w:p>
          <w:p w:rsidR="00980E7D" w:rsidRDefault="002512AE" w:rsidP="00980E7D">
            <w:pPr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  <w:r>
              <w:rPr>
                <w:rFonts w:ascii="Arial Rounded MT Bold" w:hAnsi="Arial Rounded MT Bold"/>
                <w:color w:val="7030A0"/>
                <w:u w:val="single"/>
              </w:rPr>
              <w:t xml:space="preserve">Samedi </w:t>
            </w:r>
            <w:r w:rsidR="00D6478B">
              <w:rPr>
                <w:rFonts w:ascii="Arial Rounded MT Bold" w:hAnsi="Arial Rounded MT Bold"/>
                <w:color w:val="7030A0"/>
                <w:u w:val="single"/>
              </w:rPr>
              <w:t xml:space="preserve">7 Juillet </w:t>
            </w:r>
            <w:r w:rsidR="004C0CDE">
              <w:rPr>
                <w:rFonts w:ascii="Arial Rounded MT Bold" w:hAnsi="Arial Rounded MT Bold"/>
                <w:color w:val="7030A0"/>
                <w:u w:val="single"/>
              </w:rPr>
              <w:t xml:space="preserve"> </w:t>
            </w:r>
          </w:p>
          <w:p w:rsidR="002C6BFC" w:rsidRPr="00CD1A6A" w:rsidRDefault="002C6BFC" w:rsidP="002C6BFC">
            <w:pPr>
              <w:jc w:val="center"/>
              <w:rPr>
                <w:color w:val="2F5496" w:themeColor="accent5" w:themeShade="BF"/>
                <w:u w:val="single"/>
              </w:rPr>
            </w:pPr>
            <w:r w:rsidRPr="00CD1A6A">
              <w:rPr>
                <w:color w:val="2F5496" w:themeColor="accent5" w:themeShade="BF"/>
                <w:u w:val="single"/>
              </w:rPr>
              <w:t>Midi</w:t>
            </w:r>
          </w:p>
          <w:p w:rsidR="002D606D" w:rsidRDefault="002D606D" w:rsidP="002D606D">
            <w:pPr>
              <w:rPr>
                <w:rFonts w:ascii="DFKai-SB" w:eastAsia="DFKai-SB" w:hAnsi="DFKai-SB" w:cs="Aharoni"/>
              </w:rPr>
            </w:pPr>
          </w:p>
          <w:p w:rsidR="002D606D" w:rsidRPr="002C6BFC" w:rsidRDefault="005B13AC" w:rsidP="002D606D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sardines</w:t>
            </w:r>
          </w:p>
          <w:p w:rsidR="002D606D" w:rsidRPr="002C6BFC" w:rsidRDefault="002D606D" w:rsidP="002C6BF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C6BFC" w:rsidRDefault="005B13AC" w:rsidP="002C6BFC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Lasagnes</w:t>
            </w:r>
            <w:r w:rsidR="00787328"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381925" w:rsidRDefault="00381925" w:rsidP="00381925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381925" w:rsidRDefault="00381925" w:rsidP="00381925">
            <w:pPr>
              <w:pStyle w:val="Paragraphedeliste"/>
              <w:ind w:left="318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787328" w:rsidRDefault="00833C0F" w:rsidP="00381925">
            <w:pPr>
              <w:pStyle w:val="Paragraphedeliste"/>
              <w:ind w:left="318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  <w:r w:rsidR="00787328">
              <w:rPr>
                <w:rFonts w:ascii="DFKai-SB" w:eastAsia="DFKai-SB" w:hAnsi="DFKai-SB" w:cs="Aharoni"/>
                <w:sz w:val="24"/>
                <w:szCs w:val="24"/>
              </w:rPr>
              <w:t>Salade</w:t>
            </w:r>
          </w:p>
          <w:p w:rsidR="00787328" w:rsidRDefault="00787328" w:rsidP="00381925">
            <w:pPr>
              <w:pStyle w:val="Paragraphedeliste"/>
              <w:ind w:left="318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787328" w:rsidRPr="00381925" w:rsidRDefault="00787328" w:rsidP="00381925">
            <w:pPr>
              <w:pStyle w:val="Paragraphedeliste"/>
              <w:ind w:left="318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Fromage </w:t>
            </w:r>
          </w:p>
          <w:p w:rsidR="002C6BFC" w:rsidRPr="002C6BFC" w:rsidRDefault="002C6BFC" w:rsidP="002C6BF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Pr="002C6BFC" w:rsidRDefault="00EC0C39" w:rsidP="002C6BFC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Abricot au sirop </w:t>
            </w:r>
          </w:p>
          <w:p w:rsidR="002D606D" w:rsidRPr="00980E7D" w:rsidRDefault="002D606D" w:rsidP="00980E7D">
            <w:pPr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</w:p>
        </w:tc>
        <w:tc>
          <w:tcPr>
            <w:tcW w:w="2410" w:type="dxa"/>
          </w:tcPr>
          <w:p w:rsidR="002D606D" w:rsidRDefault="00980E7D" w:rsidP="00980E7D">
            <w:pPr>
              <w:tabs>
                <w:tab w:val="left" w:pos="480"/>
                <w:tab w:val="center" w:pos="1097"/>
              </w:tabs>
              <w:rPr>
                <w:rFonts w:ascii="Arial Rounded MT Bold" w:hAnsi="Arial Rounded MT Bold"/>
                <w:color w:val="7030A0"/>
              </w:rPr>
            </w:pPr>
            <w:r w:rsidRPr="00980E7D">
              <w:rPr>
                <w:rFonts w:ascii="Arial Rounded MT Bold" w:hAnsi="Arial Rounded MT Bold"/>
                <w:color w:val="7030A0"/>
              </w:rPr>
              <w:tab/>
            </w:r>
          </w:p>
          <w:p w:rsidR="00980E7D" w:rsidRDefault="002512AE" w:rsidP="00980E7D">
            <w:pPr>
              <w:tabs>
                <w:tab w:val="left" w:pos="480"/>
                <w:tab w:val="center" w:pos="1097"/>
              </w:tabs>
              <w:rPr>
                <w:rFonts w:ascii="Arial Rounded MT Bold" w:hAnsi="Arial Rounded MT Bold"/>
                <w:color w:val="7030A0"/>
                <w:u w:val="single"/>
              </w:rPr>
            </w:pPr>
            <w:r>
              <w:rPr>
                <w:rFonts w:ascii="Arial Rounded MT Bold" w:hAnsi="Arial Rounded MT Bold"/>
                <w:color w:val="7030A0"/>
                <w:u w:val="single"/>
              </w:rPr>
              <w:t xml:space="preserve">Dimanche </w:t>
            </w:r>
            <w:r w:rsidR="00D6478B">
              <w:rPr>
                <w:rFonts w:ascii="Arial Rounded MT Bold" w:hAnsi="Arial Rounded MT Bold"/>
                <w:color w:val="7030A0"/>
                <w:u w:val="single"/>
              </w:rPr>
              <w:t>8</w:t>
            </w:r>
            <w:r w:rsidR="004C0CDE">
              <w:rPr>
                <w:rFonts w:ascii="Arial Rounded MT Bold" w:hAnsi="Arial Rounded MT Bold"/>
                <w:color w:val="7030A0"/>
                <w:u w:val="single"/>
              </w:rPr>
              <w:t xml:space="preserve"> Juillet </w:t>
            </w:r>
          </w:p>
          <w:p w:rsidR="002C6BFC" w:rsidRPr="00CD1A6A" w:rsidRDefault="002C6BFC" w:rsidP="002C6BFC">
            <w:pPr>
              <w:jc w:val="center"/>
              <w:rPr>
                <w:color w:val="2F5496" w:themeColor="accent5" w:themeShade="BF"/>
                <w:u w:val="single"/>
              </w:rPr>
            </w:pPr>
            <w:r w:rsidRPr="00CD1A6A">
              <w:rPr>
                <w:color w:val="2F5496" w:themeColor="accent5" w:themeShade="BF"/>
                <w:u w:val="single"/>
              </w:rPr>
              <w:t>Midi</w:t>
            </w:r>
          </w:p>
          <w:p w:rsidR="002D606D" w:rsidRDefault="002D606D" w:rsidP="002D606D">
            <w:pPr>
              <w:rPr>
                <w:rFonts w:ascii="DFKai-SB" w:eastAsia="DFKai-SB" w:hAnsi="DFKai-SB" w:cs="Aharoni"/>
              </w:rPr>
            </w:pPr>
          </w:p>
          <w:p w:rsidR="002D606D" w:rsidRPr="002C6BFC" w:rsidRDefault="005B13AC" w:rsidP="002D606D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Avocat /crabe</w:t>
            </w:r>
          </w:p>
          <w:p w:rsidR="002D606D" w:rsidRPr="002C6BFC" w:rsidRDefault="002D606D" w:rsidP="002C6BF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833C0F" w:rsidRPr="002C6BFC" w:rsidRDefault="005B13AC" w:rsidP="00833C0F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Paella </w:t>
            </w:r>
          </w:p>
          <w:p w:rsidR="002D606D" w:rsidRPr="002C6BFC" w:rsidRDefault="002D606D" w:rsidP="005B13A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Default="00381925" w:rsidP="002C6BFC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Fromage</w:t>
            </w:r>
          </w:p>
          <w:p w:rsidR="00381925" w:rsidRDefault="00381925" w:rsidP="00381925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833C0F" w:rsidRDefault="00833C0F" w:rsidP="00833C0F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Tartes </w:t>
            </w:r>
          </w:p>
          <w:p w:rsidR="002D606D" w:rsidRPr="00980E7D" w:rsidRDefault="002D606D" w:rsidP="00833C0F">
            <w:pPr>
              <w:pStyle w:val="Paragraphedeliste"/>
              <w:ind w:left="175"/>
              <w:jc w:val="center"/>
              <w:rPr>
                <w:rFonts w:ascii="Arial Rounded MT Bold" w:hAnsi="Arial Rounded MT Bold"/>
                <w:color w:val="7030A0"/>
                <w:u w:val="single"/>
              </w:rPr>
            </w:pPr>
          </w:p>
        </w:tc>
      </w:tr>
      <w:tr w:rsidR="00980E7D" w:rsidTr="00B26DC6">
        <w:trPr>
          <w:trHeight w:val="3953"/>
        </w:trPr>
        <w:tc>
          <w:tcPr>
            <w:tcW w:w="2405" w:type="dxa"/>
          </w:tcPr>
          <w:p w:rsidR="002D606D" w:rsidRPr="00CD1A6A" w:rsidRDefault="002C6BFC" w:rsidP="002D606D">
            <w:pPr>
              <w:jc w:val="center"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CD1A6A">
              <w:rPr>
                <w:color w:val="2F5496" w:themeColor="accent5" w:themeShade="BF"/>
                <w:sz w:val="24"/>
                <w:szCs w:val="24"/>
                <w:u w:val="single"/>
              </w:rPr>
              <w:t>Soir</w:t>
            </w:r>
          </w:p>
          <w:p w:rsidR="002D606D" w:rsidRPr="002C6BFC" w:rsidRDefault="002D606D" w:rsidP="002D606D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Pr="002C6BFC" w:rsidRDefault="003B7848" w:rsidP="002D606D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Potage</w:t>
            </w:r>
            <w:r w:rsidR="005B13AC">
              <w:rPr>
                <w:rFonts w:ascii="DFKai-SB" w:eastAsia="DFKai-SB" w:hAnsi="DFKai-SB" w:cs="Aharoni"/>
                <w:sz w:val="24"/>
                <w:szCs w:val="24"/>
              </w:rPr>
              <w:t xml:space="preserve"> ou </w:t>
            </w:r>
            <w:proofErr w:type="spellStart"/>
            <w:r w:rsidR="005B13AC">
              <w:rPr>
                <w:rFonts w:ascii="DFKai-SB" w:eastAsia="DFKai-SB" w:hAnsi="DFKai-SB" w:cs="Aharoni"/>
                <w:sz w:val="24"/>
                <w:szCs w:val="24"/>
              </w:rPr>
              <w:t>trempinette</w:t>
            </w:r>
            <w:proofErr w:type="spellEnd"/>
          </w:p>
          <w:p w:rsidR="002D606D" w:rsidRPr="002C6BFC" w:rsidRDefault="002D606D" w:rsidP="002D606D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3B4F99" w:rsidRDefault="005B13AC" w:rsidP="002D606D">
            <w:pPr>
              <w:pStyle w:val="Paragraphedeliste"/>
              <w:ind w:left="29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Céleri cube </w:t>
            </w:r>
          </w:p>
          <w:p w:rsidR="005B13AC" w:rsidRDefault="005B13AC" w:rsidP="002D606D">
            <w:pPr>
              <w:pStyle w:val="Paragraphedeliste"/>
              <w:ind w:left="29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3B4F99" w:rsidRPr="003B4F99" w:rsidRDefault="003B4F99" w:rsidP="003B4F99">
            <w:pPr>
              <w:pStyle w:val="Paragraphedeliste"/>
              <w:ind w:left="29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Fromage </w:t>
            </w:r>
          </w:p>
          <w:p w:rsidR="002D606D" w:rsidRPr="002C6BFC" w:rsidRDefault="002D606D" w:rsidP="002D606D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Pr="002C6BFC" w:rsidRDefault="00833C0F" w:rsidP="002D606D">
            <w:pPr>
              <w:ind w:left="171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Multi fruits</w:t>
            </w:r>
            <w:r w:rsidR="002D606D" w:rsidRPr="002C6BFC"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980E7D" w:rsidRPr="002C6BFC" w:rsidRDefault="00980E7D" w:rsidP="00980E7D">
            <w:pPr>
              <w:rPr>
                <w:rFonts w:ascii="DFKai-SB" w:eastAsia="DFKai-SB" w:hAnsi="DFKai-SB" w:cs="Aharoni"/>
                <w:sz w:val="24"/>
                <w:szCs w:val="24"/>
              </w:rPr>
            </w:pPr>
          </w:p>
        </w:tc>
        <w:tc>
          <w:tcPr>
            <w:tcW w:w="2224" w:type="dxa"/>
          </w:tcPr>
          <w:p w:rsidR="002D606D" w:rsidRPr="00CD1A6A" w:rsidRDefault="002C6BFC" w:rsidP="002D606D">
            <w:pPr>
              <w:jc w:val="center"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CD1A6A">
              <w:rPr>
                <w:color w:val="2F5496" w:themeColor="accent5" w:themeShade="BF"/>
                <w:sz w:val="24"/>
                <w:szCs w:val="24"/>
                <w:u w:val="single"/>
              </w:rPr>
              <w:t>Soir</w:t>
            </w:r>
          </w:p>
          <w:p w:rsidR="002D606D" w:rsidRPr="002C6BFC" w:rsidRDefault="002D606D" w:rsidP="002D606D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Pr="002C6BFC" w:rsidRDefault="003B7848" w:rsidP="002D606D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Potage </w:t>
            </w:r>
            <w:r w:rsidR="005B13AC">
              <w:rPr>
                <w:rFonts w:ascii="DFKai-SB" w:eastAsia="DFKai-SB" w:hAnsi="DFKai-SB" w:cs="Aharoni"/>
                <w:sz w:val="24"/>
                <w:szCs w:val="24"/>
              </w:rPr>
              <w:t xml:space="preserve">ou </w:t>
            </w:r>
            <w:proofErr w:type="spellStart"/>
            <w:r w:rsidR="005B13AC">
              <w:rPr>
                <w:rFonts w:ascii="DFKai-SB" w:eastAsia="DFKai-SB" w:hAnsi="DFKai-SB" w:cs="Aharoni"/>
                <w:sz w:val="24"/>
                <w:szCs w:val="24"/>
              </w:rPr>
              <w:t>trempinette</w:t>
            </w:r>
            <w:proofErr w:type="spellEnd"/>
          </w:p>
          <w:p w:rsidR="002D606D" w:rsidRPr="002C6BFC" w:rsidRDefault="002D606D" w:rsidP="002D606D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Pr="002C6BFC" w:rsidRDefault="005B13AC" w:rsidP="002D606D">
            <w:pPr>
              <w:ind w:left="29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risotto</w:t>
            </w:r>
          </w:p>
          <w:p w:rsidR="002D606D" w:rsidRPr="002C6BFC" w:rsidRDefault="002D606D" w:rsidP="002D606D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Default="003B7848" w:rsidP="002D606D">
            <w:pPr>
              <w:ind w:left="171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Fromage</w:t>
            </w:r>
          </w:p>
          <w:p w:rsidR="003B7848" w:rsidRDefault="003B7848" w:rsidP="003B784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3B7848" w:rsidRPr="003B7848" w:rsidRDefault="003B4F99" w:rsidP="003B7848">
            <w:pPr>
              <w:jc w:val="both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  </w:t>
            </w:r>
            <w:r w:rsidR="005B13AC">
              <w:rPr>
                <w:rFonts w:ascii="DFKai-SB" w:eastAsia="DFKai-SB" w:hAnsi="DFKai-SB" w:cs="Aharoni"/>
                <w:sz w:val="24"/>
                <w:szCs w:val="24"/>
              </w:rPr>
              <w:t xml:space="preserve">Poire au sirop </w:t>
            </w:r>
          </w:p>
          <w:p w:rsidR="00980E7D" w:rsidRPr="002C6BFC" w:rsidRDefault="00980E7D" w:rsidP="00980E7D">
            <w:pPr>
              <w:rPr>
                <w:rFonts w:ascii="DFKai-SB" w:eastAsia="DFKai-SB" w:hAnsi="DFKai-SB" w:cs="Aharoni"/>
                <w:sz w:val="24"/>
                <w:szCs w:val="24"/>
              </w:rPr>
            </w:pPr>
          </w:p>
        </w:tc>
        <w:tc>
          <w:tcPr>
            <w:tcW w:w="2312" w:type="dxa"/>
          </w:tcPr>
          <w:p w:rsidR="002D606D" w:rsidRPr="00CD1A6A" w:rsidRDefault="002C6BFC" w:rsidP="002D606D">
            <w:pPr>
              <w:jc w:val="center"/>
              <w:rPr>
                <w:rFonts w:eastAsia="DFKai-SB" w:cs="Aharoni"/>
                <w:color w:val="2F5496" w:themeColor="accent5" w:themeShade="BF"/>
                <w:sz w:val="24"/>
                <w:szCs w:val="24"/>
              </w:rPr>
            </w:pPr>
            <w:r w:rsidRPr="00CD1A6A">
              <w:rPr>
                <w:rFonts w:eastAsia="DFKai-SB" w:cs="Aharoni"/>
                <w:color w:val="2F5496" w:themeColor="accent5" w:themeShade="BF"/>
                <w:sz w:val="24"/>
                <w:szCs w:val="24"/>
                <w:u w:val="single"/>
              </w:rPr>
              <w:t>Soir</w:t>
            </w:r>
          </w:p>
          <w:p w:rsidR="002D606D" w:rsidRPr="002C6BFC" w:rsidRDefault="002D606D" w:rsidP="002D606D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Pr="003B4F99" w:rsidRDefault="00B26DC6" w:rsidP="003B4F99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Velouté</w:t>
            </w:r>
            <w:r w:rsidR="005B13AC">
              <w:rPr>
                <w:rFonts w:ascii="DFKai-SB" w:eastAsia="DFKai-SB" w:hAnsi="DFKai-SB" w:cs="Aharoni"/>
                <w:sz w:val="24"/>
                <w:szCs w:val="24"/>
              </w:rPr>
              <w:t xml:space="preserve"> ou </w:t>
            </w:r>
            <w:proofErr w:type="spellStart"/>
            <w:r w:rsidR="005B13AC">
              <w:rPr>
                <w:rFonts w:ascii="DFKai-SB" w:eastAsia="DFKai-SB" w:hAnsi="DFKai-SB" w:cs="Aharoni"/>
                <w:sz w:val="24"/>
                <w:szCs w:val="24"/>
              </w:rPr>
              <w:t>trempinette</w:t>
            </w:r>
            <w:proofErr w:type="spellEnd"/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2D606D" w:rsidRDefault="002D606D" w:rsidP="003B4F99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833C0F" w:rsidRPr="003B4F99" w:rsidRDefault="005B13AC" w:rsidP="00833C0F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Navets /</w:t>
            </w:r>
            <w:proofErr w:type="spellStart"/>
            <w:r>
              <w:rPr>
                <w:rFonts w:ascii="DFKai-SB" w:eastAsia="DFKai-SB" w:hAnsi="DFKai-SB" w:cs="Aharoni"/>
                <w:sz w:val="24"/>
                <w:szCs w:val="24"/>
              </w:rPr>
              <w:t>carotes</w:t>
            </w:r>
            <w:proofErr w:type="spellEnd"/>
          </w:p>
          <w:p w:rsidR="00B26DC6" w:rsidRDefault="00B26DC6" w:rsidP="00B26DC6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B26DC6" w:rsidRPr="002C6BFC" w:rsidRDefault="00B26DC6" w:rsidP="00B26DC6">
            <w:pPr>
              <w:pStyle w:val="Paragraphedeliste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Fromage</w:t>
            </w:r>
          </w:p>
          <w:p w:rsidR="002D606D" w:rsidRPr="002C6BFC" w:rsidRDefault="002D606D" w:rsidP="002D606D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980E7D" w:rsidRPr="002C6BFC" w:rsidRDefault="005B13AC" w:rsidP="00833C0F">
            <w:pPr>
              <w:ind w:left="171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Entremet maison </w:t>
            </w:r>
            <w:r w:rsidR="00833C0F"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D606D" w:rsidRPr="00CD1A6A" w:rsidRDefault="002C6BFC" w:rsidP="002D606D">
            <w:pPr>
              <w:jc w:val="center"/>
              <w:rPr>
                <w:rFonts w:eastAsia="DFKai-SB" w:cs="Aharoni"/>
                <w:color w:val="2F5496" w:themeColor="accent5" w:themeShade="BF"/>
                <w:sz w:val="24"/>
                <w:szCs w:val="24"/>
              </w:rPr>
            </w:pPr>
            <w:r w:rsidRPr="00CD1A6A">
              <w:rPr>
                <w:rFonts w:eastAsia="DFKai-SB" w:cs="Aharoni"/>
                <w:color w:val="2F5496" w:themeColor="accent5" w:themeShade="BF"/>
                <w:sz w:val="24"/>
                <w:szCs w:val="24"/>
                <w:u w:val="single"/>
              </w:rPr>
              <w:t>Soir</w:t>
            </w:r>
          </w:p>
          <w:p w:rsidR="002D606D" w:rsidRPr="002C6BFC" w:rsidRDefault="002D606D" w:rsidP="002D606D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5B13AC" w:rsidRPr="002C6BFC" w:rsidRDefault="005E1BB2" w:rsidP="002D606D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Potage </w:t>
            </w:r>
            <w:r w:rsidR="005B13AC">
              <w:rPr>
                <w:rFonts w:ascii="DFKai-SB" w:eastAsia="DFKai-SB" w:hAnsi="DFKai-SB" w:cs="Aharoni"/>
                <w:sz w:val="24"/>
                <w:szCs w:val="24"/>
              </w:rPr>
              <w:t xml:space="preserve">Ou </w:t>
            </w:r>
            <w:proofErr w:type="spellStart"/>
            <w:r w:rsidR="005B13AC">
              <w:rPr>
                <w:rFonts w:ascii="DFKai-SB" w:eastAsia="DFKai-SB" w:hAnsi="DFKai-SB" w:cs="Aharoni"/>
                <w:sz w:val="24"/>
                <w:szCs w:val="24"/>
              </w:rPr>
              <w:t>trempinette</w:t>
            </w:r>
            <w:proofErr w:type="spellEnd"/>
          </w:p>
          <w:p w:rsidR="002D606D" w:rsidRPr="002C6BFC" w:rsidRDefault="002D606D" w:rsidP="002D606D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Pr="002C6BFC" w:rsidRDefault="005B13AC" w:rsidP="002D606D">
            <w:pPr>
              <w:ind w:left="29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Endives au jambon </w:t>
            </w:r>
          </w:p>
          <w:p w:rsidR="002D606D" w:rsidRPr="005E1BB2" w:rsidRDefault="002D606D" w:rsidP="005E1BB2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Default="00B26DC6" w:rsidP="002D606D">
            <w:pPr>
              <w:ind w:left="171"/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Fromage</w:t>
            </w:r>
          </w:p>
          <w:p w:rsidR="00B26DC6" w:rsidRDefault="00B26DC6" w:rsidP="00B26DC6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 </w:t>
            </w:r>
          </w:p>
          <w:p w:rsidR="00980E7D" w:rsidRPr="002C6BFC" w:rsidRDefault="005B13AC" w:rsidP="005B13AC">
            <w:pPr>
              <w:ind w:left="360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Mousse mangue </w:t>
            </w:r>
          </w:p>
        </w:tc>
        <w:tc>
          <w:tcPr>
            <w:tcW w:w="2126" w:type="dxa"/>
          </w:tcPr>
          <w:p w:rsidR="002D606D" w:rsidRPr="00CD1A6A" w:rsidRDefault="002C6BFC" w:rsidP="002D606D">
            <w:pPr>
              <w:jc w:val="center"/>
              <w:rPr>
                <w:rFonts w:eastAsia="DFKai-SB" w:cs="Aharoni"/>
                <w:color w:val="2F5496" w:themeColor="accent5" w:themeShade="BF"/>
                <w:sz w:val="24"/>
                <w:szCs w:val="24"/>
              </w:rPr>
            </w:pPr>
            <w:r w:rsidRPr="00CD1A6A">
              <w:rPr>
                <w:rFonts w:eastAsia="DFKai-SB" w:cs="Aharoni"/>
                <w:color w:val="2F5496" w:themeColor="accent5" w:themeShade="BF"/>
                <w:sz w:val="24"/>
                <w:szCs w:val="24"/>
                <w:u w:val="single"/>
              </w:rPr>
              <w:t>Soir</w:t>
            </w:r>
          </w:p>
          <w:p w:rsidR="002D606D" w:rsidRDefault="002D606D" w:rsidP="002D606D">
            <w:pPr>
              <w:jc w:val="center"/>
              <w:rPr>
                <w:rFonts w:ascii="DFKai-SB" w:eastAsia="DFKai-SB" w:hAnsi="DFKai-SB" w:cs="Aharoni"/>
              </w:rPr>
            </w:pPr>
          </w:p>
          <w:p w:rsidR="005B13AC" w:rsidRDefault="005B13AC" w:rsidP="005B13AC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 w:rsidRPr="005B13AC">
              <w:rPr>
                <w:rFonts w:ascii="DFKai-SB" w:eastAsia="DFKai-SB" w:hAnsi="DFKai-SB" w:cs="Aharoni"/>
                <w:sz w:val="24"/>
                <w:szCs w:val="24"/>
              </w:rPr>
              <w:t xml:space="preserve">Potage Ou </w:t>
            </w:r>
            <w:proofErr w:type="spellStart"/>
            <w:r w:rsidRPr="005B13AC">
              <w:rPr>
                <w:rFonts w:ascii="DFKai-SB" w:eastAsia="DFKai-SB" w:hAnsi="DFKai-SB" w:cs="Aharoni"/>
                <w:sz w:val="24"/>
                <w:szCs w:val="24"/>
              </w:rPr>
              <w:t>trempinette</w:t>
            </w:r>
            <w:proofErr w:type="spellEnd"/>
          </w:p>
          <w:p w:rsidR="002D606D" w:rsidRPr="005B13AC" w:rsidRDefault="005B13AC" w:rsidP="005B13AC">
            <w:pPr>
              <w:rPr>
                <w:rFonts w:ascii="DFKai-SB" w:eastAsia="DFKai-SB" w:hAnsi="DFKai-SB" w:cs="Aharoni"/>
                <w:sz w:val="24"/>
                <w:szCs w:val="24"/>
              </w:rPr>
            </w:pPr>
            <w:r w:rsidRPr="005B13AC"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B26DC6" w:rsidRPr="00833C0F" w:rsidRDefault="00833C0F" w:rsidP="00833C0F">
            <w:pPr>
              <w:ind w:left="360"/>
              <w:rPr>
                <w:rFonts w:ascii="DFKai-SB" w:eastAsia="DFKai-SB" w:hAnsi="DFKai-SB" w:cs="Aharoni"/>
                <w:sz w:val="24"/>
                <w:szCs w:val="24"/>
              </w:rPr>
            </w:pPr>
            <w:r w:rsidRPr="00833C0F">
              <w:rPr>
                <w:rFonts w:ascii="DFKai-SB" w:eastAsia="DFKai-SB" w:hAnsi="DFKai-SB" w:cs="Aharoni"/>
                <w:sz w:val="24"/>
                <w:szCs w:val="24"/>
              </w:rPr>
              <w:t xml:space="preserve">Carotte vichy </w:t>
            </w:r>
          </w:p>
          <w:p w:rsidR="002D606D" w:rsidRPr="002C6BFC" w:rsidRDefault="002D606D" w:rsidP="002C6BF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Default="00B26DC6" w:rsidP="002C6BFC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Fromage</w:t>
            </w:r>
          </w:p>
          <w:p w:rsidR="00B26DC6" w:rsidRDefault="00B26DC6" w:rsidP="00B26DC6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5B13AC" w:rsidRPr="00B26DC6" w:rsidRDefault="005B13AC" w:rsidP="005B13AC">
            <w:pPr>
              <w:ind w:left="360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Crème grand </w:t>
            </w:r>
            <w:proofErr w:type="spellStart"/>
            <w:r>
              <w:rPr>
                <w:rFonts w:ascii="DFKai-SB" w:eastAsia="DFKai-SB" w:hAnsi="DFKai-SB" w:cs="Aharoni"/>
                <w:sz w:val="24"/>
                <w:szCs w:val="24"/>
              </w:rPr>
              <w:t>marnier</w:t>
            </w:r>
            <w:proofErr w:type="spellEnd"/>
          </w:p>
          <w:p w:rsidR="00980E7D" w:rsidRDefault="00833C0F" w:rsidP="00833C0F">
            <w:pPr>
              <w:ind w:left="171"/>
              <w:jc w:val="center"/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D606D" w:rsidRPr="00CD1A6A" w:rsidRDefault="002C6BFC" w:rsidP="002D606D">
            <w:pPr>
              <w:jc w:val="center"/>
              <w:rPr>
                <w:rFonts w:eastAsia="DFKai-SB" w:cs="Aharoni"/>
                <w:color w:val="2F5496" w:themeColor="accent5" w:themeShade="BF"/>
                <w:sz w:val="24"/>
                <w:szCs w:val="24"/>
              </w:rPr>
            </w:pPr>
            <w:r w:rsidRPr="00CD1A6A">
              <w:rPr>
                <w:rFonts w:eastAsia="DFKai-SB" w:cs="Aharoni"/>
                <w:color w:val="2F5496" w:themeColor="accent5" w:themeShade="BF"/>
                <w:sz w:val="24"/>
                <w:szCs w:val="24"/>
                <w:u w:val="single"/>
              </w:rPr>
              <w:t>Soir</w:t>
            </w:r>
          </w:p>
          <w:p w:rsidR="002D606D" w:rsidRDefault="002D606D" w:rsidP="002D606D">
            <w:pPr>
              <w:jc w:val="center"/>
              <w:rPr>
                <w:rFonts w:ascii="DFKai-SB" w:eastAsia="DFKai-SB" w:hAnsi="DFKai-SB" w:cs="Aharoni"/>
              </w:rPr>
            </w:pPr>
          </w:p>
          <w:p w:rsidR="002D606D" w:rsidRPr="002C6BFC" w:rsidRDefault="002C6BFC" w:rsidP="002D606D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 w:rsidRPr="002C6BFC">
              <w:rPr>
                <w:rFonts w:ascii="DFKai-SB" w:eastAsia="DFKai-SB" w:hAnsi="DFKai-SB" w:cs="Aharoni"/>
                <w:sz w:val="24"/>
                <w:szCs w:val="24"/>
              </w:rPr>
              <w:t xml:space="preserve">Velouté </w:t>
            </w:r>
            <w:r w:rsidR="00B26DC6">
              <w:rPr>
                <w:rFonts w:ascii="DFKai-SB" w:eastAsia="DFKai-SB" w:hAnsi="DFKai-SB" w:cs="Aharoni"/>
                <w:sz w:val="24"/>
                <w:szCs w:val="24"/>
              </w:rPr>
              <w:t>de tomate</w:t>
            </w:r>
            <w:r w:rsidR="005B13AC">
              <w:rPr>
                <w:rFonts w:ascii="DFKai-SB" w:eastAsia="DFKai-SB" w:hAnsi="DFKai-SB" w:cs="Aharoni"/>
                <w:sz w:val="24"/>
                <w:szCs w:val="24"/>
              </w:rPr>
              <w:t xml:space="preserve"> ou </w:t>
            </w:r>
            <w:proofErr w:type="spellStart"/>
            <w:r w:rsidR="005B13AC">
              <w:rPr>
                <w:rFonts w:ascii="DFKai-SB" w:eastAsia="DFKai-SB" w:hAnsi="DFKai-SB" w:cs="Aharoni"/>
                <w:sz w:val="24"/>
                <w:szCs w:val="24"/>
              </w:rPr>
              <w:t>trempinette</w:t>
            </w:r>
            <w:proofErr w:type="spellEnd"/>
          </w:p>
          <w:p w:rsidR="002D606D" w:rsidRPr="002C6BFC" w:rsidRDefault="002D606D" w:rsidP="002C6BF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Pr="002C6BFC" w:rsidRDefault="005B13AC" w:rsidP="00787328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Cotte de blette</w:t>
            </w:r>
          </w:p>
          <w:p w:rsidR="002D606D" w:rsidRPr="002C6BFC" w:rsidRDefault="002D606D" w:rsidP="002C6BF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Default="00B26DC6" w:rsidP="002C6BFC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Fromage</w:t>
            </w:r>
          </w:p>
          <w:p w:rsidR="00B26DC6" w:rsidRDefault="00B26DC6" w:rsidP="00B26DC6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980E7D" w:rsidRDefault="00EC0C39" w:rsidP="00EC0C39">
            <w:pPr>
              <w:ind w:left="34"/>
              <w:jc w:val="center"/>
            </w:pPr>
            <w:r>
              <w:t xml:space="preserve">Yaourt </w:t>
            </w:r>
          </w:p>
        </w:tc>
        <w:tc>
          <w:tcPr>
            <w:tcW w:w="2410" w:type="dxa"/>
          </w:tcPr>
          <w:p w:rsidR="002D606D" w:rsidRPr="00CD1A6A" w:rsidRDefault="002C6BFC" w:rsidP="002D606D">
            <w:pPr>
              <w:jc w:val="center"/>
              <w:rPr>
                <w:rFonts w:eastAsia="DFKai-SB" w:cs="Aharoni"/>
                <w:color w:val="2F5496" w:themeColor="accent5" w:themeShade="BF"/>
                <w:sz w:val="24"/>
                <w:szCs w:val="24"/>
              </w:rPr>
            </w:pPr>
            <w:r w:rsidRPr="00CD1A6A">
              <w:rPr>
                <w:rFonts w:eastAsia="DFKai-SB" w:cs="Aharoni"/>
                <w:color w:val="2F5496" w:themeColor="accent5" w:themeShade="BF"/>
                <w:sz w:val="24"/>
                <w:szCs w:val="24"/>
                <w:u w:val="single"/>
              </w:rPr>
              <w:t>Soir</w:t>
            </w:r>
          </w:p>
          <w:p w:rsidR="002D606D" w:rsidRDefault="002D606D" w:rsidP="002D606D">
            <w:pPr>
              <w:jc w:val="center"/>
              <w:rPr>
                <w:rFonts w:ascii="DFKai-SB" w:eastAsia="DFKai-SB" w:hAnsi="DFKai-SB" w:cs="Aharoni"/>
              </w:rPr>
            </w:pPr>
          </w:p>
          <w:p w:rsidR="002D606D" w:rsidRPr="002C6BFC" w:rsidRDefault="002C6BFC" w:rsidP="002D606D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 w:rsidRPr="002C6BFC">
              <w:rPr>
                <w:rFonts w:ascii="DFKai-SB" w:eastAsia="DFKai-SB" w:hAnsi="DFKai-SB" w:cs="Aharoni"/>
                <w:sz w:val="24"/>
                <w:szCs w:val="24"/>
              </w:rPr>
              <w:t xml:space="preserve">Velouté </w:t>
            </w:r>
            <w:r w:rsidR="00B26DC6">
              <w:rPr>
                <w:rFonts w:ascii="DFKai-SB" w:eastAsia="DFKai-SB" w:hAnsi="DFKai-SB" w:cs="Aharoni"/>
                <w:sz w:val="24"/>
                <w:szCs w:val="24"/>
              </w:rPr>
              <w:t>de</w:t>
            </w:r>
            <w:r w:rsidR="00787328"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  <w:r w:rsidR="00B26DC6">
              <w:rPr>
                <w:rFonts w:ascii="DFKai-SB" w:eastAsia="DFKai-SB" w:hAnsi="DFKai-SB" w:cs="Aharoni"/>
                <w:sz w:val="24"/>
                <w:szCs w:val="24"/>
              </w:rPr>
              <w:t>légumes</w:t>
            </w:r>
          </w:p>
          <w:p w:rsidR="002D606D" w:rsidRPr="002C6BFC" w:rsidRDefault="002D606D" w:rsidP="002C6BF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Pr="002C6BFC" w:rsidRDefault="005B13AC" w:rsidP="002C6BFC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Haricots beurre</w:t>
            </w:r>
          </w:p>
          <w:p w:rsidR="002D606D" w:rsidRPr="002C6BFC" w:rsidRDefault="002D606D" w:rsidP="002C6BF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Pr="002C6BFC" w:rsidRDefault="002C6BFC" w:rsidP="002C6BFC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 w:rsidRPr="002C6BFC">
              <w:rPr>
                <w:rFonts w:ascii="DFKai-SB" w:eastAsia="DFKai-SB" w:hAnsi="DFKai-SB" w:cs="Aharoni"/>
                <w:sz w:val="24"/>
                <w:szCs w:val="24"/>
              </w:rPr>
              <w:t>Salade</w:t>
            </w:r>
          </w:p>
          <w:p w:rsidR="002D606D" w:rsidRPr="002C6BFC" w:rsidRDefault="002D606D" w:rsidP="002C6BFC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</w:p>
          <w:p w:rsidR="002D606D" w:rsidRDefault="00B26DC6" w:rsidP="002C6BFC">
            <w:p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>Fromage</w:t>
            </w:r>
          </w:p>
          <w:p w:rsidR="00B26DC6" w:rsidRDefault="00B26DC6" w:rsidP="00B26DC6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DFKai-SB" w:eastAsia="DFKai-SB" w:hAnsi="DFKai-SB" w:cs="Aharoni"/>
                <w:sz w:val="24"/>
                <w:szCs w:val="24"/>
              </w:rPr>
            </w:pPr>
            <w:r>
              <w:rPr>
                <w:rFonts w:ascii="DFKai-SB" w:eastAsia="DFKai-SB" w:hAnsi="DFKai-SB" w:cs="Aharoni"/>
                <w:sz w:val="24"/>
                <w:szCs w:val="24"/>
              </w:rPr>
              <w:t xml:space="preserve"> </w:t>
            </w:r>
          </w:p>
          <w:p w:rsidR="00980E7D" w:rsidRDefault="00154FC9" w:rsidP="00833C0F">
            <w:pPr>
              <w:jc w:val="center"/>
            </w:pPr>
            <w:r>
              <w:t xml:space="preserve">Compote </w:t>
            </w:r>
          </w:p>
        </w:tc>
      </w:tr>
    </w:tbl>
    <w:p w:rsidR="00514B41" w:rsidRPr="00980E7D" w:rsidRDefault="003B7848" w:rsidP="00980E7D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Menu de</w:t>
      </w:r>
      <w:r w:rsidR="005B13AC">
        <w:rPr>
          <w:rFonts w:ascii="Monotype Corsiva" w:hAnsi="Monotype Corsiva"/>
          <w:sz w:val="72"/>
          <w:szCs w:val="72"/>
        </w:rPr>
        <w:t xml:space="preserve"> la semaine Du 2  au 8</w:t>
      </w:r>
      <w:r w:rsidR="004C0CDE">
        <w:rPr>
          <w:rFonts w:ascii="Monotype Corsiva" w:hAnsi="Monotype Corsiva"/>
          <w:sz w:val="72"/>
          <w:szCs w:val="72"/>
        </w:rPr>
        <w:t xml:space="preserve"> Juillet 2018</w:t>
      </w:r>
    </w:p>
    <w:p w:rsidR="00980E7D" w:rsidRPr="002C6BFC" w:rsidRDefault="00980E7D" w:rsidP="002C6BFC">
      <w:pPr>
        <w:spacing w:after="0" w:line="240" w:lineRule="auto"/>
        <w:jc w:val="center"/>
        <w:rPr>
          <w:rFonts w:ascii="DFKai-SB" w:eastAsia="DFKai-SB" w:hAnsi="DFKai-SB" w:cs="Aharoni"/>
          <w:sz w:val="24"/>
          <w:szCs w:val="24"/>
        </w:rPr>
      </w:pPr>
    </w:p>
    <w:p w:rsidR="00980E7D" w:rsidRPr="00980E7D" w:rsidRDefault="00980E7D" w:rsidP="00980E7D"/>
    <w:sectPr w:rsidR="00980E7D" w:rsidRPr="00980E7D" w:rsidSect="002D606D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0C0D"/>
    <w:multiLevelType w:val="hybridMultilevel"/>
    <w:tmpl w:val="F6DAADF8"/>
    <w:lvl w:ilvl="0" w:tplc="431CE42E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277A"/>
    <w:multiLevelType w:val="hybridMultilevel"/>
    <w:tmpl w:val="65062762"/>
    <w:lvl w:ilvl="0" w:tplc="431CE42E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122E6"/>
    <w:multiLevelType w:val="hybridMultilevel"/>
    <w:tmpl w:val="32B6D09C"/>
    <w:lvl w:ilvl="0" w:tplc="431CE42E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50706"/>
    <w:multiLevelType w:val="hybridMultilevel"/>
    <w:tmpl w:val="25BA9AE8"/>
    <w:lvl w:ilvl="0" w:tplc="431CE42E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37"/>
    <w:rsid w:val="00066FC7"/>
    <w:rsid w:val="00091D31"/>
    <w:rsid w:val="00154FC9"/>
    <w:rsid w:val="002512AE"/>
    <w:rsid w:val="002C2365"/>
    <w:rsid w:val="002C6BFC"/>
    <w:rsid w:val="002D5A7A"/>
    <w:rsid w:val="002D606D"/>
    <w:rsid w:val="00381925"/>
    <w:rsid w:val="003B4F99"/>
    <w:rsid w:val="003B7848"/>
    <w:rsid w:val="004C0CDE"/>
    <w:rsid w:val="0050364A"/>
    <w:rsid w:val="00514B41"/>
    <w:rsid w:val="00566337"/>
    <w:rsid w:val="005B13AC"/>
    <w:rsid w:val="005E1BB2"/>
    <w:rsid w:val="006C2566"/>
    <w:rsid w:val="006F02DD"/>
    <w:rsid w:val="00787328"/>
    <w:rsid w:val="00833C0F"/>
    <w:rsid w:val="00980E7D"/>
    <w:rsid w:val="00B26DC6"/>
    <w:rsid w:val="00BE476B"/>
    <w:rsid w:val="00C941B1"/>
    <w:rsid w:val="00CD1A6A"/>
    <w:rsid w:val="00D6478B"/>
    <w:rsid w:val="00E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DFB2-2377-4904-A8B9-B57CEC7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0E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Marpa Tiffauges</dc:creator>
  <cp:keywords/>
  <dc:description/>
  <cp:lastModifiedBy>Marpa Tiffauges</cp:lastModifiedBy>
  <cp:revision>2</cp:revision>
  <cp:lastPrinted>2018-07-02T11:55:00Z</cp:lastPrinted>
  <dcterms:created xsi:type="dcterms:W3CDTF">2018-07-12T08:08:00Z</dcterms:created>
  <dcterms:modified xsi:type="dcterms:W3CDTF">2018-07-12T08:08:00Z</dcterms:modified>
</cp:coreProperties>
</file>